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DE78" w:rsidR="0061148E" w:rsidRPr="00944D28" w:rsidRDefault="005C4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0C3D" w:rsidR="0061148E" w:rsidRPr="004A7085" w:rsidRDefault="005C4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3FBA0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01833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F4A4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5208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DB5F9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888D8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563D8" w:rsidR="00B87ED3" w:rsidRPr="00944D28" w:rsidRDefault="005C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F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37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2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E89B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8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7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6F2C1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A7F91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323A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14910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4732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39999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E03C" w:rsidR="00B87ED3" w:rsidRPr="00944D28" w:rsidRDefault="005C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A7D3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FBC94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AE83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33AE6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E9878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9FC3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81D78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F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A0C8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A7DA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3CE2D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3DDAF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DABE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2927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74292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FE913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474F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F5A6D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965AD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E50DF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10F08" w:rsidR="00B87ED3" w:rsidRPr="00944D28" w:rsidRDefault="005C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C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8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