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6B29" w:rsidR="0061148E" w:rsidRPr="00944D28" w:rsidRDefault="003D7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7AE6" w:rsidR="0061148E" w:rsidRPr="004A7085" w:rsidRDefault="003D7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523D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41A43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2F03E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A0CD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ECE5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26BE6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625B" w:rsidR="00B87ED3" w:rsidRPr="00944D28" w:rsidRDefault="003D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4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F23B8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1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A16D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5658A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767FC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A79AC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58D62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67807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C727" w:rsidR="00B87ED3" w:rsidRPr="00944D28" w:rsidRDefault="003D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92318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A0A0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50BBC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9AB32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408BA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7399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E1A65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B21D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ED691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83A50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42743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173E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E6467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6506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FD33" w:rsidR="00B87ED3" w:rsidRPr="00944D28" w:rsidRDefault="003D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388B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E5B8F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821D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2265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0E39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C6EEF" w:rsidR="00B87ED3" w:rsidRPr="00944D28" w:rsidRDefault="003D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5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3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2025-07-18T15:26:00.0000000Z</dcterms:modified>
</coreProperties>
</file>