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A900" w:rsidR="0061148E" w:rsidRPr="00944D28" w:rsidRDefault="002F2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7716" w:rsidR="0061148E" w:rsidRPr="004A7085" w:rsidRDefault="002F2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53CD6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FC951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A0A7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4896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3AE61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D98B0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36B97" w:rsidR="00B87ED3" w:rsidRPr="00944D28" w:rsidRDefault="002F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2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7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0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5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0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BB46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4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027D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FA342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196A1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8522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30149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000D0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FC46" w:rsidR="00B87ED3" w:rsidRPr="00944D28" w:rsidRDefault="002F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17ABA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FCBA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5736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14F90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28707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1572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BDAE7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6C07" w:rsidR="00B87ED3" w:rsidRPr="00944D28" w:rsidRDefault="002F2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9C928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42F7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24CF3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6BA5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0E34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DF46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834D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2844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FC8D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9BD5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66B30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4071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3DD3E" w:rsidR="00B87ED3" w:rsidRPr="00944D28" w:rsidRDefault="002F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B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2025-07-18T12:52:00.0000000Z</dcterms:modified>
</coreProperties>
</file>