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7E2C" w:rsidR="0061148E" w:rsidRPr="00944D28" w:rsidRDefault="00A62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4F91" w:rsidR="0061148E" w:rsidRPr="004A7085" w:rsidRDefault="00A62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3F51A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D918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E3C96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FDC1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3EB41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ECAB7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2D2A7" w:rsidR="00B87ED3" w:rsidRPr="00944D28" w:rsidRDefault="00A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7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1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D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9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3376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0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7AA93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E23D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1376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28CD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EF96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DB3EF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C07C" w:rsidR="00B87ED3" w:rsidRPr="00944D28" w:rsidRDefault="00A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646B1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EAF7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C493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BF9B1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922DF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0E8A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4A24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BA82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5FE0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ECBBE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E2D3F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4F9D4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EB4D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FFB6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A6CA" w:rsidR="00B87ED3" w:rsidRPr="00944D28" w:rsidRDefault="00A62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75FC6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7C378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7F91B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7870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8D90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798E6" w:rsidR="00B87ED3" w:rsidRPr="00944D28" w:rsidRDefault="00A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62A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