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5198" w:rsidR="0061148E" w:rsidRPr="00944D28" w:rsidRDefault="00A71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8937" w:rsidR="0061148E" w:rsidRPr="004A7085" w:rsidRDefault="00A71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C01C2" w:rsidR="00B87ED3" w:rsidRPr="00944D28" w:rsidRDefault="00A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1B032" w:rsidR="00B87ED3" w:rsidRPr="00944D28" w:rsidRDefault="00A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9035" w:rsidR="00B87ED3" w:rsidRPr="00944D28" w:rsidRDefault="00A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C7AA1" w:rsidR="00B87ED3" w:rsidRPr="00944D28" w:rsidRDefault="00A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EFEF5" w:rsidR="00B87ED3" w:rsidRPr="00944D28" w:rsidRDefault="00A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7F45" w:rsidR="00B87ED3" w:rsidRPr="00944D28" w:rsidRDefault="00A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D3523" w:rsidR="00B87ED3" w:rsidRPr="00944D28" w:rsidRDefault="00A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0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2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A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A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2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67BE" w:rsidR="00B87ED3" w:rsidRPr="00944D28" w:rsidRDefault="00A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7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D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5B320" w:rsidR="00B87ED3" w:rsidRPr="00944D28" w:rsidRDefault="00A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C1704" w:rsidR="00B87ED3" w:rsidRPr="00944D28" w:rsidRDefault="00A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B8568" w:rsidR="00B87ED3" w:rsidRPr="00944D28" w:rsidRDefault="00A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A8B07" w:rsidR="00B87ED3" w:rsidRPr="00944D28" w:rsidRDefault="00A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2EAC4" w:rsidR="00B87ED3" w:rsidRPr="00944D28" w:rsidRDefault="00A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50497" w:rsidR="00B87ED3" w:rsidRPr="00944D28" w:rsidRDefault="00A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37D2" w:rsidR="00B87ED3" w:rsidRPr="00944D28" w:rsidRDefault="00A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76F94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8BC99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1CC93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1FA5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5FE54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C8C5E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679C5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2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60B3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8F8C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87E52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2E37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6434B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B3A26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E0760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6431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24C0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ADAEE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94AC5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E7EBC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244D" w:rsidR="00B87ED3" w:rsidRPr="00944D28" w:rsidRDefault="00A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BF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5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