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92730" w:rsidR="0061148E" w:rsidRPr="00944D28" w:rsidRDefault="00995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76ADA" w:rsidR="0061148E" w:rsidRPr="004A7085" w:rsidRDefault="00995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DA9B5" w:rsidR="00B87ED3" w:rsidRPr="00944D28" w:rsidRDefault="0099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9E01C" w:rsidR="00B87ED3" w:rsidRPr="00944D28" w:rsidRDefault="0099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464D3" w:rsidR="00B87ED3" w:rsidRPr="00944D28" w:rsidRDefault="0099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71B32" w:rsidR="00B87ED3" w:rsidRPr="00944D28" w:rsidRDefault="0099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83C0E" w:rsidR="00B87ED3" w:rsidRPr="00944D28" w:rsidRDefault="0099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DCDBF" w:rsidR="00B87ED3" w:rsidRPr="00944D28" w:rsidRDefault="0099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5A90C" w:rsidR="00B87ED3" w:rsidRPr="00944D28" w:rsidRDefault="0099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B1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54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39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AA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8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FC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92674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E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5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A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1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6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7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D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277F4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C828C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B96E8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979AD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8D829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DBC86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31590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8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D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6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F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D5B25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0EB74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2CFA5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81260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A84DA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11961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44297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E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5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4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5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7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0EFE3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85A3C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84D7F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92A58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499BC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34B3F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0949F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A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1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A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A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2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58952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48DF9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EF6EB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80867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C8895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441CA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AF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7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7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C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D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DA7"/>
    <w:rsid w:val="00AB2AC7"/>
    <w:rsid w:val="00B2227E"/>
    <w:rsid w:val="00B318D0"/>
    <w:rsid w:val="00B87ED3"/>
    <w:rsid w:val="00B95B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2024-06-12T13:00:00.0000000Z</dcterms:modified>
</coreProperties>
</file>