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B969" w:rsidR="0061148E" w:rsidRPr="00944D28" w:rsidRDefault="0085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789F" w:rsidR="0061148E" w:rsidRPr="004A7085" w:rsidRDefault="0085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06D98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AF7AA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D5A1A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9F359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2D778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2E424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0102" w:rsidR="00B87ED3" w:rsidRPr="00944D28" w:rsidRDefault="0085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1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4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F7300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B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E938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0D43E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AB847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A36CC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3937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7D29D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6972" w:rsidR="00B87ED3" w:rsidRPr="00944D28" w:rsidRDefault="0085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7DCB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C1206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5FFCC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6FB0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A551A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9F0D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3B5A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976BD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8ABE5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A72A6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AA38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A9210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8941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AD4C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A715" w:rsidR="00B87ED3" w:rsidRPr="00944D28" w:rsidRDefault="0085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91E8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9337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0805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6411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B461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C687B" w:rsidR="00B87ED3" w:rsidRPr="00944D28" w:rsidRDefault="0085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D5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2024-06-12T12:19:00.0000000Z</dcterms:modified>
</coreProperties>
</file>