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0C53E" w:rsidR="0061148E" w:rsidRPr="00944D28" w:rsidRDefault="00595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5A5A" w:rsidR="0061148E" w:rsidRPr="004A7085" w:rsidRDefault="00595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F52C0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FF4F1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AA3EF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44FDF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E613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F0112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0F4BC" w:rsidR="00B87ED3" w:rsidRPr="00944D28" w:rsidRDefault="005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91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3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8E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1CB1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4FCDE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E278F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76E0F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278A5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EFDBD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33584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4E40B" w:rsidR="00B87ED3" w:rsidRPr="00944D28" w:rsidRDefault="005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DEAC0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B1AAE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77244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CFFA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02257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048D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873C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2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4AADD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EC03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66A3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369B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7064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50319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3977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8A575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9AE17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318CC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28BE7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93F53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23E4" w:rsidR="00B87ED3" w:rsidRPr="00944D28" w:rsidRDefault="005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0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595B1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2024-06-12T11:34:00.0000000Z</dcterms:modified>
</coreProperties>
</file>