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6A18" w:rsidR="0061148E" w:rsidRPr="00944D28" w:rsidRDefault="00875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EE13" w:rsidR="0061148E" w:rsidRPr="004A7085" w:rsidRDefault="00875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5812B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AE3F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589D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233AD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EB368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3F241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5B4F" w:rsidR="00B87ED3" w:rsidRPr="00944D28" w:rsidRDefault="0087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0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4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E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C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B609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5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9D5D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BB2F1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1737E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1618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58271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80AB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DDE2" w:rsidR="00B87ED3" w:rsidRPr="00944D28" w:rsidRDefault="0087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B4E5A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5B512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C018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9A47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398A8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9D9CD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96D9A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E88C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EDF75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EF251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991E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5DF5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4A47C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940C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7695" w:rsidR="00B87ED3" w:rsidRPr="00944D28" w:rsidRDefault="00875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6D57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53F5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8E51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7082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782DA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9FA0" w:rsidR="00B87ED3" w:rsidRPr="00944D28" w:rsidRDefault="0087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E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2024-06-12T09:32:00.0000000Z</dcterms:modified>
</coreProperties>
</file>