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5AB96" w:rsidR="0061148E" w:rsidRPr="00944D28" w:rsidRDefault="0075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71AB1" w:rsidR="0061148E" w:rsidRPr="004A7085" w:rsidRDefault="0075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55DB7" w:rsidR="00B87ED3" w:rsidRPr="00944D28" w:rsidRDefault="0075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6131D" w:rsidR="00B87ED3" w:rsidRPr="00944D28" w:rsidRDefault="0075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D50FB" w:rsidR="00B87ED3" w:rsidRPr="00944D28" w:rsidRDefault="0075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05D2F" w:rsidR="00B87ED3" w:rsidRPr="00944D28" w:rsidRDefault="0075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4346" w:rsidR="00B87ED3" w:rsidRPr="00944D28" w:rsidRDefault="0075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30AB5" w:rsidR="00B87ED3" w:rsidRPr="00944D28" w:rsidRDefault="0075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50602" w:rsidR="00B87ED3" w:rsidRPr="00944D28" w:rsidRDefault="00752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27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0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2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28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3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7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2E90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3D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3B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79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2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3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A2211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54C4A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2EAE8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E6E23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30FF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19CD5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FEB94" w:rsidR="00B87ED3" w:rsidRPr="00944D28" w:rsidRDefault="0075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9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A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D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01733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23AC2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1FBD2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32D72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2E336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64444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73EE8B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5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3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884C9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D1D49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8FEC9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C55E6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50D98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0A83C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232B3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A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9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3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7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2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F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8A159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2EE20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E7856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0676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2B4A7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1600E" w:rsidR="00B87ED3" w:rsidRPr="00944D28" w:rsidRDefault="0075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A8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B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9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6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527B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