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557B" w:rsidR="0061148E" w:rsidRPr="00944D28" w:rsidRDefault="00B83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DA78" w:rsidR="0061148E" w:rsidRPr="004A7085" w:rsidRDefault="00B83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3846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57B4F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44649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0C18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F34B7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2DD0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407BE" w:rsidR="00B87ED3" w:rsidRPr="00944D28" w:rsidRDefault="00B8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F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C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0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8702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1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2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27A8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3199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E84D6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AEC94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37937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8F5D2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B81F" w:rsidR="00B87ED3" w:rsidRPr="00944D28" w:rsidRDefault="00B8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ADDD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A3C1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DF36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44E9A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179ED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DD466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7899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5CC7C" w:rsidR="00B87ED3" w:rsidRPr="00944D28" w:rsidRDefault="00B8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474C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9563C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05C32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022A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C1F6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A52C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4065C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21294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EEC1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74882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D0093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B4AC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4B86" w:rsidR="00B87ED3" w:rsidRPr="00944D28" w:rsidRDefault="00B8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3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81D"/>
    <w:rsid w:val="00AB2AC7"/>
    <w:rsid w:val="00B2227E"/>
    <w:rsid w:val="00B318D0"/>
    <w:rsid w:val="00B837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2024-06-12T08:10:00.0000000Z</dcterms:modified>
</coreProperties>
</file>