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2E61C" w:rsidR="0061148E" w:rsidRPr="00944D28" w:rsidRDefault="00D62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0ECE" w:rsidR="0061148E" w:rsidRPr="004A7085" w:rsidRDefault="00D62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E889C" w:rsidR="00B87ED3" w:rsidRPr="00944D28" w:rsidRDefault="00D6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259AE" w:rsidR="00B87ED3" w:rsidRPr="00944D28" w:rsidRDefault="00D6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8ACB1" w:rsidR="00B87ED3" w:rsidRPr="00944D28" w:rsidRDefault="00D6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A8543" w:rsidR="00B87ED3" w:rsidRPr="00944D28" w:rsidRDefault="00D6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A169C" w:rsidR="00B87ED3" w:rsidRPr="00944D28" w:rsidRDefault="00D6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532E4" w:rsidR="00B87ED3" w:rsidRPr="00944D28" w:rsidRDefault="00D6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13233" w:rsidR="00B87ED3" w:rsidRPr="00944D28" w:rsidRDefault="00D6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BB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0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3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D8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14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38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D3043" w:rsidR="00B87ED3" w:rsidRPr="00944D28" w:rsidRDefault="00D6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2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A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C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9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4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AD093" w:rsidR="00B87ED3" w:rsidRPr="00944D28" w:rsidRDefault="00D6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3837C" w:rsidR="00B87ED3" w:rsidRPr="00944D28" w:rsidRDefault="00D6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B78A9" w:rsidR="00B87ED3" w:rsidRPr="00944D28" w:rsidRDefault="00D6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DB3C2" w:rsidR="00B87ED3" w:rsidRPr="00944D28" w:rsidRDefault="00D6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C9120" w:rsidR="00B87ED3" w:rsidRPr="00944D28" w:rsidRDefault="00D6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9CA30" w:rsidR="00B87ED3" w:rsidRPr="00944D28" w:rsidRDefault="00D6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10E06" w:rsidR="00B87ED3" w:rsidRPr="00944D28" w:rsidRDefault="00D6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0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7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8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E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3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21135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501C6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7B021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CBC66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51D06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3D08B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F53A1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A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2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C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4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7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66A0F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B3F43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2A9F3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C3236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47CAE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9CBBD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83C87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F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6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E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F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0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9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5761A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06701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3DCBE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44494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1F38F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35489" w:rsidR="00B87ED3" w:rsidRPr="00944D28" w:rsidRDefault="00D6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17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6FEFB" w:rsidR="00B87ED3" w:rsidRPr="00944D28" w:rsidRDefault="00D62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8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7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E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5E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A2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2024-06-12T08:09:00.0000000Z</dcterms:modified>
</coreProperties>
</file>