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3542" w:rsidR="0061148E" w:rsidRPr="00944D28" w:rsidRDefault="00CB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7558" w:rsidR="0061148E" w:rsidRPr="004A7085" w:rsidRDefault="00CB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19A7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902B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7147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9CFD1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DDA7F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2F7D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AEF8E" w:rsidR="00B87ED3" w:rsidRPr="00944D28" w:rsidRDefault="00C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2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6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0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7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09E04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B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3667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AFD1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E259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A042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3C33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4B750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DBC66" w:rsidR="00B87ED3" w:rsidRPr="00944D28" w:rsidRDefault="00C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0965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2C44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2412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0A62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9604B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F255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1F56D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0039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BF03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E3A7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FF181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107F4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0E1E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5309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2A16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B5D0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3C00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2B0B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306A9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62AB" w:rsidR="00B87ED3" w:rsidRPr="00944D28" w:rsidRDefault="00C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9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253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