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949F" w:rsidR="0061148E" w:rsidRPr="00944D28" w:rsidRDefault="00CC6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3D4E" w:rsidR="0061148E" w:rsidRPr="004A7085" w:rsidRDefault="00CC6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366B8" w:rsidR="00B87ED3" w:rsidRPr="00944D28" w:rsidRDefault="00C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85601" w:rsidR="00B87ED3" w:rsidRPr="00944D28" w:rsidRDefault="00C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EE45F" w:rsidR="00B87ED3" w:rsidRPr="00944D28" w:rsidRDefault="00C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EAFC6" w:rsidR="00B87ED3" w:rsidRPr="00944D28" w:rsidRDefault="00C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C1288" w:rsidR="00B87ED3" w:rsidRPr="00944D28" w:rsidRDefault="00C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D2883" w:rsidR="00B87ED3" w:rsidRPr="00944D28" w:rsidRDefault="00C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8CFB" w:rsidR="00B87ED3" w:rsidRPr="00944D28" w:rsidRDefault="00C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9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E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31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E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9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98039" w:rsidR="00B87ED3" w:rsidRPr="00944D28" w:rsidRDefault="00C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9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C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A3DE0" w:rsidR="00B87ED3" w:rsidRPr="00944D28" w:rsidRDefault="00C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6A8E7" w:rsidR="00B87ED3" w:rsidRPr="00944D28" w:rsidRDefault="00C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4C270" w:rsidR="00B87ED3" w:rsidRPr="00944D28" w:rsidRDefault="00C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56E29" w:rsidR="00B87ED3" w:rsidRPr="00944D28" w:rsidRDefault="00C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A9447" w:rsidR="00B87ED3" w:rsidRPr="00944D28" w:rsidRDefault="00C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7BD29" w:rsidR="00B87ED3" w:rsidRPr="00944D28" w:rsidRDefault="00C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CCE04" w:rsidR="00B87ED3" w:rsidRPr="00944D28" w:rsidRDefault="00C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4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7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34BAE" w:rsidR="00B87ED3" w:rsidRPr="00944D28" w:rsidRDefault="00CC6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4665D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4157E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52C15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F6797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1211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68B3E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52AD3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5E76F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85001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DA33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E1B51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F5683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8CA42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FE091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9D933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1470F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A4EB3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136B8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E27F6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30BDE" w:rsidR="00B87ED3" w:rsidRPr="00944D28" w:rsidRDefault="00C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CC6"/>
    <w:rsid w:val="00CC600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2024-06-11T18:12:00.0000000Z</dcterms:modified>
</coreProperties>
</file>