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2AD73" w:rsidR="0061148E" w:rsidRPr="00944D28" w:rsidRDefault="00C81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1B8C" w:rsidR="0061148E" w:rsidRPr="004A7085" w:rsidRDefault="00C81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96902" w:rsidR="00B87ED3" w:rsidRPr="00944D28" w:rsidRDefault="00C8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40117" w:rsidR="00B87ED3" w:rsidRPr="00944D28" w:rsidRDefault="00C8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026DE" w:rsidR="00B87ED3" w:rsidRPr="00944D28" w:rsidRDefault="00C8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96F7B" w:rsidR="00B87ED3" w:rsidRPr="00944D28" w:rsidRDefault="00C8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B8A31" w:rsidR="00B87ED3" w:rsidRPr="00944D28" w:rsidRDefault="00C8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92FF1" w:rsidR="00B87ED3" w:rsidRPr="00944D28" w:rsidRDefault="00C8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185EA" w:rsidR="00B87ED3" w:rsidRPr="00944D28" w:rsidRDefault="00C8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A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5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6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C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7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86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2B80D" w:rsidR="00B87ED3" w:rsidRPr="00944D28" w:rsidRDefault="00C8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7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9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7FE46" w:rsidR="00B87ED3" w:rsidRPr="00944D28" w:rsidRDefault="00C8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3B925" w:rsidR="00B87ED3" w:rsidRPr="00944D28" w:rsidRDefault="00C8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19AE8" w:rsidR="00B87ED3" w:rsidRPr="00944D28" w:rsidRDefault="00C8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94CA8" w:rsidR="00B87ED3" w:rsidRPr="00944D28" w:rsidRDefault="00C8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F0E4A" w:rsidR="00B87ED3" w:rsidRPr="00944D28" w:rsidRDefault="00C8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2C8A5" w:rsidR="00B87ED3" w:rsidRPr="00944D28" w:rsidRDefault="00C8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E6F67" w:rsidR="00B87ED3" w:rsidRPr="00944D28" w:rsidRDefault="00C8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E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88126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D1EA6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4A9FB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939A7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B93D9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CB969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D0219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9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3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14E02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BCBD0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A6C2A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C0693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0EFB8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64D04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BAD47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4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5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9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5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F7FEF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867AC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8829F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0EB3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285BF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D0815" w:rsidR="00B87ED3" w:rsidRPr="00944D28" w:rsidRDefault="00C8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F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C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CEB"/>
    <w:rsid w:val="00CE6365"/>
    <w:rsid w:val="00D22D52"/>
    <w:rsid w:val="00D44308"/>
    <w:rsid w:val="00D72F24"/>
    <w:rsid w:val="00D866E1"/>
    <w:rsid w:val="00D910FE"/>
    <w:rsid w:val="00DF27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2024-06-11T16:49:00.0000000Z</dcterms:modified>
</coreProperties>
</file>