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84800" w:rsidR="0061148E" w:rsidRPr="00944D28" w:rsidRDefault="00D73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7410" w:rsidR="0061148E" w:rsidRPr="004A7085" w:rsidRDefault="00D73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09CA2" w:rsidR="00B87ED3" w:rsidRPr="00944D28" w:rsidRDefault="00D7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C4A88" w:rsidR="00B87ED3" w:rsidRPr="00944D28" w:rsidRDefault="00D7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A61DC" w:rsidR="00B87ED3" w:rsidRPr="00944D28" w:rsidRDefault="00D7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3850A" w:rsidR="00B87ED3" w:rsidRPr="00944D28" w:rsidRDefault="00D7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FC62F" w:rsidR="00B87ED3" w:rsidRPr="00944D28" w:rsidRDefault="00D7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0FE02" w:rsidR="00B87ED3" w:rsidRPr="00944D28" w:rsidRDefault="00D7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E2F14" w:rsidR="00B87ED3" w:rsidRPr="00944D28" w:rsidRDefault="00D73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97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6D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F0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6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D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DE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00831" w:rsidR="00B87ED3" w:rsidRPr="00944D28" w:rsidRDefault="00D7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2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6F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850B7" w:rsidR="00B87ED3" w:rsidRPr="00944D28" w:rsidRDefault="00D7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76EC2" w:rsidR="00B87ED3" w:rsidRPr="00944D28" w:rsidRDefault="00D7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1755D" w:rsidR="00B87ED3" w:rsidRPr="00944D28" w:rsidRDefault="00D7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538E6" w:rsidR="00B87ED3" w:rsidRPr="00944D28" w:rsidRDefault="00D7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3572A" w:rsidR="00B87ED3" w:rsidRPr="00944D28" w:rsidRDefault="00D7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20D86" w:rsidR="00B87ED3" w:rsidRPr="00944D28" w:rsidRDefault="00D7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AF74B" w:rsidR="00B87ED3" w:rsidRPr="00944D28" w:rsidRDefault="00D73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0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58B03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E9C12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44D6B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B1C96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782B3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A6497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9BE96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A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2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1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B6BCA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545FF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4897B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D7D2D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0F4E0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BA3DC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B8464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B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A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2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22EE5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51C12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B3896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B4C5E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FE950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485E0" w:rsidR="00B87ED3" w:rsidRPr="00944D28" w:rsidRDefault="00D73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F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EA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