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9881" w:rsidR="0061148E" w:rsidRPr="00944D28" w:rsidRDefault="00D74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7885" w:rsidR="0061148E" w:rsidRPr="004A7085" w:rsidRDefault="00D74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C3EAE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863A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62AF6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784C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A579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F76CD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777D" w:rsidR="00B87ED3" w:rsidRPr="00944D28" w:rsidRDefault="00D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C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4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6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703D5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D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5054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F7B3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F28FF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5DBE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BCD0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5ECCE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0A3FB" w:rsidR="00B87ED3" w:rsidRPr="00944D28" w:rsidRDefault="00D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BBDC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E75B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E535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1A4A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B909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5D66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9196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23DE2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2652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EA863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0941A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6B7B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7084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BA66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BF53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ED989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A04A0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E309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39EFC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5E2A" w:rsidR="00B87ED3" w:rsidRPr="00944D28" w:rsidRDefault="00D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E2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2025-07-17T21:21:00.0000000Z</dcterms:modified>
</coreProperties>
</file>