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88B0" w:rsidR="0061148E" w:rsidRPr="00944D28" w:rsidRDefault="004B1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4915" w:rsidR="0061148E" w:rsidRPr="004A7085" w:rsidRDefault="004B1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B40C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91C64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B8222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C534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1556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BEDE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48314" w:rsidR="00B87ED3" w:rsidRPr="00944D28" w:rsidRDefault="004B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C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F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D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6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91EF7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D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4B144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3AB4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C398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DB83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ADA1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0B71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9B71A" w:rsidR="00B87ED3" w:rsidRPr="00944D28" w:rsidRDefault="004B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7C1F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ABD8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16BAC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FC0B8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B024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CD95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8E8A4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0B712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42EF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130C2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F279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E9E8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C98C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6AFAF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A9AF4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463A8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35E8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13C0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8C015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E729" w:rsidR="00B87ED3" w:rsidRPr="00944D28" w:rsidRDefault="004B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84F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2024-06-11T16:07:00.0000000Z</dcterms:modified>
</coreProperties>
</file>