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BAB3" w:rsidR="0061148E" w:rsidRPr="00944D28" w:rsidRDefault="00860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39B0" w:rsidR="0061148E" w:rsidRPr="004A7085" w:rsidRDefault="00860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49505" w:rsidR="00B87ED3" w:rsidRPr="00944D28" w:rsidRDefault="0086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F2636" w:rsidR="00B87ED3" w:rsidRPr="00944D28" w:rsidRDefault="0086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B41D5" w:rsidR="00B87ED3" w:rsidRPr="00944D28" w:rsidRDefault="0086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51995" w:rsidR="00B87ED3" w:rsidRPr="00944D28" w:rsidRDefault="0086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0B7B2" w:rsidR="00B87ED3" w:rsidRPr="00944D28" w:rsidRDefault="0086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DABC7" w:rsidR="00B87ED3" w:rsidRPr="00944D28" w:rsidRDefault="0086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3B6E4" w:rsidR="00B87ED3" w:rsidRPr="00944D28" w:rsidRDefault="0086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AE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53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0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9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8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6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1F3F9" w:rsidR="00B87ED3" w:rsidRPr="00944D28" w:rsidRDefault="0086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8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BAE48" w:rsidR="00B87ED3" w:rsidRPr="00944D28" w:rsidRDefault="0086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F7CF" w:rsidR="00B87ED3" w:rsidRPr="00944D28" w:rsidRDefault="0086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C9D34" w:rsidR="00B87ED3" w:rsidRPr="00944D28" w:rsidRDefault="0086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6F05" w:rsidR="00B87ED3" w:rsidRPr="00944D28" w:rsidRDefault="0086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6AB81" w:rsidR="00B87ED3" w:rsidRPr="00944D28" w:rsidRDefault="0086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48132" w:rsidR="00B87ED3" w:rsidRPr="00944D28" w:rsidRDefault="0086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A0A0" w:rsidR="00B87ED3" w:rsidRPr="00944D28" w:rsidRDefault="0086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E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A9C81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EBA7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EBC7D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2DE5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7AABB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0416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BF0E5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9700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B93EB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25C77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D1EFA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425D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B2550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EE6EB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6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5E63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7730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F6476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C70F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FCB3E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71079" w:rsidR="00B87ED3" w:rsidRPr="00944D28" w:rsidRDefault="0086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0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D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B1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2025-07-17T19:10:00.0000000Z</dcterms:modified>
</coreProperties>
</file>