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13AF5" w:rsidR="0061148E" w:rsidRPr="00944D28" w:rsidRDefault="00BA3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5CC5" w:rsidR="0061148E" w:rsidRPr="004A7085" w:rsidRDefault="00BA3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B8041" w:rsidR="00B87ED3" w:rsidRPr="00944D28" w:rsidRDefault="00BA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29725" w:rsidR="00B87ED3" w:rsidRPr="00944D28" w:rsidRDefault="00BA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DA5F8" w:rsidR="00B87ED3" w:rsidRPr="00944D28" w:rsidRDefault="00BA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0AF6D" w:rsidR="00B87ED3" w:rsidRPr="00944D28" w:rsidRDefault="00BA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456A1" w:rsidR="00B87ED3" w:rsidRPr="00944D28" w:rsidRDefault="00BA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A61EC" w:rsidR="00B87ED3" w:rsidRPr="00944D28" w:rsidRDefault="00BA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944C4" w:rsidR="00B87ED3" w:rsidRPr="00944D28" w:rsidRDefault="00BA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0B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5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D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5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F6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DA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26BE1" w:rsidR="00B87ED3" w:rsidRPr="00944D28" w:rsidRDefault="00B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7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1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3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2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4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15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53F9D" w:rsidR="00B87ED3" w:rsidRPr="00944D28" w:rsidRDefault="00B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3A770" w:rsidR="00B87ED3" w:rsidRPr="00944D28" w:rsidRDefault="00B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67209" w:rsidR="00B87ED3" w:rsidRPr="00944D28" w:rsidRDefault="00B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BC737" w:rsidR="00B87ED3" w:rsidRPr="00944D28" w:rsidRDefault="00B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1F98F" w:rsidR="00B87ED3" w:rsidRPr="00944D28" w:rsidRDefault="00B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13F93" w:rsidR="00B87ED3" w:rsidRPr="00944D28" w:rsidRDefault="00B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69ADA" w:rsidR="00B87ED3" w:rsidRPr="00944D28" w:rsidRDefault="00B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6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B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F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0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F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3AB75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5077A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320AC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1C00C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5A3E1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C79AE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E6AD0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5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C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9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C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4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926A5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A4B4F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01D05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D7BB5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9D3DF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FA62D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0614C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25603" w:rsidR="00B87ED3" w:rsidRPr="00944D28" w:rsidRDefault="00BA3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6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F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1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6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1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DC6C8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797AA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49FD3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90B5E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703C8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85DC3" w:rsidR="00B87ED3" w:rsidRPr="00944D28" w:rsidRDefault="00B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95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2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5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8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E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BB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E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2024-06-11T14:43:00.0000000Z</dcterms:modified>
</coreProperties>
</file>