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025B" w:rsidR="0061148E" w:rsidRPr="00944D28" w:rsidRDefault="00E21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D9E40" w:rsidR="0061148E" w:rsidRPr="004A7085" w:rsidRDefault="00E21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81AF5" w:rsidR="00B87ED3" w:rsidRPr="00944D28" w:rsidRDefault="00E2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6CB9" w:rsidR="00B87ED3" w:rsidRPr="00944D28" w:rsidRDefault="00E2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88595" w:rsidR="00B87ED3" w:rsidRPr="00944D28" w:rsidRDefault="00E2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A0725" w:rsidR="00B87ED3" w:rsidRPr="00944D28" w:rsidRDefault="00E2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EBD9" w:rsidR="00B87ED3" w:rsidRPr="00944D28" w:rsidRDefault="00E2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318A3" w:rsidR="00B87ED3" w:rsidRPr="00944D28" w:rsidRDefault="00E2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3E8FA" w:rsidR="00B87ED3" w:rsidRPr="00944D28" w:rsidRDefault="00E2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C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1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5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F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F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4299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C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4C03C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D5A3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06A8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CB995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DFEDF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06974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7286E" w:rsidR="00B87ED3" w:rsidRPr="00944D28" w:rsidRDefault="00E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55C20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3AB4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4882B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3CA8B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E9064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E1081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9DF83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12D8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F66B3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0030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46EA3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AE1FB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3A12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877F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BDCA3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C975F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3510A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59642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48E0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B7000" w:rsidR="00B87ED3" w:rsidRPr="00944D28" w:rsidRDefault="00E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2024-06-11T12:38:00.0000000Z</dcterms:modified>
</coreProperties>
</file>