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62E3" w:rsidR="0061148E" w:rsidRPr="00944D28" w:rsidRDefault="00376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D8AC" w:rsidR="0061148E" w:rsidRPr="004A7085" w:rsidRDefault="00376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7F92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80C68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603D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121C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0A52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CB7FB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74F0B" w:rsidR="00B87ED3" w:rsidRPr="00944D28" w:rsidRDefault="0037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2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D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5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8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9D868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F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7B72E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F126A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C163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255EE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EFC43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06AB7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5C90" w:rsidR="00B87ED3" w:rsidRPr="00944D28" w:rsidRDefault="0037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EAFD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77817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1B25D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4519C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4C8CC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1A385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FB8A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4690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6DB7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391B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FB108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2ADC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ED707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CAE8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0199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AC23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50F92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E9B2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99C8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883A4" w:rsidR="00B87ED3" w:rsidRPr="00944D28" w:rsidRDefault="0037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C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2024-06-11T11:57:00.0000000Z</dcterms:modified>
</coreProperties>
</file>