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7395" w:rsidR="0061148E" w:rsidRPr="00944D28" w:rsidRDefault="00956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93FE" w:rsidR="0061148E" w:rsidRPr="004A7085" w:rsidRDefault="00956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D1BB" w:rsidR="00B87ED3" w:rsidRPr="00944D28" w:rsidRDefault="009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E68CE" w:rsidR="00B87ED3" w:rsidRPr="00944D28" w:rsidRDefault="009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29174" w:rsidR="00B87ED3" w:rsidRPr="00944D28" w:rsidRDefault="009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C8B9D" w:rsidR="00B87ED3" w:rsidRPr="00944D28" w:rsidRDefault="009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85A80" w:rsidR="00B87ED3" w:rsidRPr="00944D28" w:rsidRDefault="009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40691" w:rsidR="00B87ED3" w:rsidRPr="00944D28" w:rsidRDefault="009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F0D79" w:rsidR="00B87ED3" w:rsidRPr="00944D28" w:rsidRDefault="009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A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A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E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73226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B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A5055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430B0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642DB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E2FC2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899C6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522F9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975ED" w:rsidR="00B87ED3" w:rsidRPr="00944D28" w:rsidRDefault="009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B851E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AA35F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07261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35783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F8DD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38127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6BA4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C0ACC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9D3A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3EA92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4352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D4D21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5A496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039CF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7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D76D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8172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80B6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86A8D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E3FB1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D81FE" w:rsidR="00B87ED3" w:rsidRPr="00944D28" w:rsidRDefault="009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8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9568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2024-06-11T10:35:00.0000000Z</dcterms:modified>
</coreProperties>
</file>