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2F13" w:rsidR="0061148E" w:rsidRPr="00944D28" w:rsidRDefault="001B1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85427" w:rsidR="0061148E" w:rsidRPr="004A7085" w:rsidRDefault="001B1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056DE" w:rsidR="00B87ED3" w:rsidRPr="00944D28" w:rsidRDefault="001B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AA95C" w:rsidR="00B87ED3" w:rsidRPr="00944D28" w:rsidRDefault="001B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F2CCF" w:rsidR="00B87ED3" w:rsidRPr="00944D28" w:rsidRDefault="001B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98B4B" w:rsidR="00B87ED3" w:rsidRPr="00944D28" w:rsidRDefault="001B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6B190" w:rsidR="00B87ED3" w:rsidRPr="00944D28" w:rsidRDefault="001B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7DE38" w:rsidR="00B87ED3" w:rsidRPr="00944D28" w:rsidRDefault="001B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3D0C4" w:rsidR="00B87ED3" w:rsidRPr="00944D28" w:rsidRDefault="001B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1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5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D6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12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FE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38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E12F3" w:rsidR="00B87ED3" w:rsidRPr="00944D28" w:rsidRDefault="001B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E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8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4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E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9C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21666" w:rsidR="00B87ED3" w:rsidRPr="00944D28" w:rsidRDefault="001B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11A77" w:rsidR="00B87ED3" w:rsidRPr="00944D28" w:rsidRDefault="001B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48CEE" w:rsidR="00B87ED3" w:rsidRPr="00944D28" w:rsidRDefault="001B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E29DE" w:rsidR="00B87ED3" w:rsidRPr="00944D28" w:rsidRDefault="001B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073A0" w:rsidR="00B87ED3" w:rsidRPr="00944D28" w:rsidRDefault="001B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AA1CE" w:rsidR="00B87ED3" w:rsidRPr="00944D28" w:rsidRDefault="001B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95BA6" w:rsidR="00B87ED3" w:rsidRPr="00944D28" w:rsidRDefault="001B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8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0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E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8BBA5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77571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3F791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107E9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B9624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76BA1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AD01E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3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1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B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8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A4B46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15BE2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F5155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437F8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C9293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1EF4D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07822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6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E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F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6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D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959D1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A8A92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B91E1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B3EBE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B53BA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0F8D0" w:rsidR="00B87ED3" w:rsidRPr="00944D28" w:rsidRDefault="001B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AA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7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2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8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2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7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6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B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4A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0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2024-06-11T09:11:00.0000000Z</dcterms:modified>
</coreProperties>
</file>