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5FB0" w:rsidR="0061148E" w:rsidRPr="00944D28" w:rsidRDefault="00491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B730" w:rsidR="0061148E" w:rsidRPr="004A7085" w:rsidRDefault="00491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CF83D" w:rsidR="00B87ED3" w:rsidRPr="00944D28" w:rsidRDefault="0049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B5695" w:rsidR="00B87ED3" w:rsidRPr="00944D28" w:rsidRDefault="0049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28D1D" w:rsidR="00B87ED3" w:rsidRPr="00944D28" w:rsidRDefault="0049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4AF05" w:rsidR="00B87ED3" w:rsidRPr="00944D28" w:rsidRDefault="0049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D4B93" w:rsidR="00B87ED3" w:rsidRPr="00944D28" w:rsidRDefault="0049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1029B" w:rsidR="00B87ED3" w:rsidRPr="00944D28" w:rsidRDefault="0049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C4098" w:rsidR="00B87ED3" w:rsidRPr="00944D28" w:rsidRDefault="0049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CA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3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C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6F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DD092" w:rsidR="00B87ED3" w:rsidRPr="00944D28" w:rsidRDefault="0049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4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5F9F" w:rsidR="00B87ED3" w:rsidRPr="00944D28" w:rsidRDefault="0049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D31F5" w:rsidR="00B87ED3" w:rsidRPr="00944D28" w:rsidRDefault="0049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8290" w:rsidR="00B87ED3" w:rsidRPr="00944D28" w:rsidRDefault="0049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A4CEE" w:rsidR="00B87ED3" w:rsidRPr="00944D28" w:rsidRDefault="0049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FF569" w:rsidR="00B87ED3" w:rsidRPr="00944D28" w:rsidRDefault="0049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CE702" w:rsidR="00B87ED3" w:rsidRPr="00944D28" w:rsidRDefault="0049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82FF" w:rsidR="00B87ED3" w:rsidRPr="00944D28" w:rsidRDefault="0049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E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86CCC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5C1C5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91E93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219D3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47A10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41D1F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1A485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7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FA954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3407C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8CFFF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FBBE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D724A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759B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A317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F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7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36F1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2C79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ADD59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E21F0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FDB0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76CB3" w:rsidR="00B87ED3" w:rsidRPr="00944D28" w:rsidRDefault="0049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2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E67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2024-06-11T08:32:00.0000000Z</dcterms:modified>
</coreProperties>
</file>