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D825" w:rsidR="0061148E" w:rsidRPr="00944D28" w:rsidRDefault="006C5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3F528" w:rsidR="0061148E" w:rsidRPr="004A7085" w:rsidRDefault="006C5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A602C" w:rsidR="00B87ED3" w:rsidRPr="00944D28" w:rsidRDefault="006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A154F" w:rsidR="00B87ED3" w:rsidRPr="00944D28" w:rsidRDefault="006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8194A" w:rsidR="00B87ED3" w:rsidRPr="00944D28" w:rsidRDefault="006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4DD8C" w:rsidR="00B87ED3" w:rsidRPr="00944D28" w:rsidRDefault="006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AE1F2" w:rsidR="00B87ED3" w:rsidRPr="00944D28" w:rsidRDefault="006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0162D" w:rsidR="00B87ED3" w:rsidRPr="00944D28" w:rsidRDefault="006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35185" w:rsidR="00B87ED3" w:rsidRPr="00944D28" w:rsidRDefault="006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0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3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B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7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14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DE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6228E" w:rsidR="00B87ED3" w:rsidRPr="00944D28" w:rsidRDefault="006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5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8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9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A5E18" w:rsidR="00B87ED3" w:rsidRPr="00944D28" w:rsidRDefault="006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DA139" w:rsidR="00B87ED3" w:rsidRPr="00944D28" w:rsidRDefault="006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31021" w:rsidR="00B87ED3" w:rsidRPr="00944D28" w:rsidRDefault="006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0F704" w:rsidR="00B87ED3" w:rsidRPr="00944D28" w:rsidRDefault="006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1C714" w:rsidR="00B87ED3" w:rsidRPr="00944D28" w:rsidRDefault="006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27B93" w:rsidR="00B87ED3" w:rsidRPr="00944D28" w:rsidRDefault="006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9D714" w:rsidR="00B87ED3" w:rsidRPr="00944D28" w:rsidRDefault="006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E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8E9B0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B5446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B2B69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4DCC0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1F686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646C7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C050B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9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C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6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C0952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B0BF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3D288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36AFB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832DD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60DFA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C8843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E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0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B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2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4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DC94D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473E4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3B271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18C9B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52554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4BDE8" w:rsidR="00B87ED3" w:rsidRPr="00944D28" w:rsidRDefault="006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E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E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6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5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1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2024-06-11T08:29:00.0000000Z</dcterms:modified>
</coreProperties>
</file>