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3E7B" w:rsidR="0061148E" w:rsidRPr="00944D28" w:rsidRDefault="001E7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7527" w:rsidR="0061148E" w:rsidRPr="004A7085" w:rsidRDefault="001E7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F01BA" w:rsidR="00B87ED3" w:rsidRPr="00944D28" w:rsidRDefault="001E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3699D" w:rsidR="00B87ED3" w:rsidRPr="00944D28" w:rsidRDefault="001E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8E70A" w:rsidR="00B87ED3" w:rsidRPr="00944D28" w:rsidRDefault="001E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AFBDD" w:rsidR="00B87ED3" w:rsidRPr="00944D28" w:rsidRDefault="001E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7B4A4" w:rsidR="00B87ED3" w:rsidRPr="00944D28" w:rsidRDefault="001E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55DCA" w:rsidR="00B87ED3" w:rsidRPr="00944D28" w:rsidRDefault="001E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507D1" w:rsidR="00B87ED3" w:rsidRPr="00944D28" w:rsidRDefault="001E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55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5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74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30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C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6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5F4BB" w:rsidR="00B87ED3" w:rsidRPr="00944D28" w:rsidRDefault="001E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6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F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8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5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ECB11" w:rsidR="00B87ED3" w:rsidRPr="00944D28" w:rsidRDefault="001E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C7507" w:rsidR="00B87ED3" w:rsidRPr="00944D28" w:rsidRDefault="001E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A8157" w:rsidR="00B87ED3" w:rsidRPr="00944D28" w:rsidRDefault="001E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F13E9" w:rsidR="00B87ED3" w:rsidRPr="00944D28" w:rsidRDefault="001E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4B9D4" w:rsidR="00B87ED3" w:rsidRPr="00944D28" w:rsidRDefault="001E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E84D5" w:rsidR="00B87ED3" w:rsidRPr="00944D28" w:rsidRDefault="001E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55EC6" w:rsidR="00B87ED3" w:rsidRPr="00944D28" w:rsidRDefault="001E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25A85" w:rsidR="00B87ED3" w:rsidRPr="00944D28" w:rsidRDefault="001E7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2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A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1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FAF48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0AB9D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24A70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9FA42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EF5DF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A286D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CE5A1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4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2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B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D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3CDB3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E5833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D06C1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667AB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E37E6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A4438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5C8EE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E7B5" w:rsidR="00B87ED3" w:rsidRPr="00944D28" w:rsidRDefault="001E7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69302" w:rsidR="00B87ED3" w:rsidRPr="00944D28" w:rsidRDefault="001E7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3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3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8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A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96C22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31DDF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8DF14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28044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977C6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52574" w:rsidR="00B87ED3" w:rsidRPr="00944D28" w:rsidRDefault="001E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5D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6C5"/>
    <w:rsid w:val="00244796"/>
    <w:rsid w:val="003441B6"/>
    <w:rsid w:val="003618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2024-06-11T07:47:00.0000000Z</dcterms:modified>
</coreProperties>
</file>