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7E00" w:rsidR="0061148E" w:rsidRPr="00944D28" w:rsidRDefault="001B7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7BE3" w:rsidR="0061148E" w:rsidRPr="004A7085" w:rsidRDefault="001B7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7E7C9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FECDD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9FC54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D5E12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337B7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D7440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6727" w:rsidR="00B87ED3" w:rsidRPr="00944D28" w:rsidRDefault="001B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D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0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8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A3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A900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221D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F8850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4D282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F112D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20D6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2EFBC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D013" w:rsidR="00B87ED3" w:rsidRPr="00944D28" w:rsidRDefault="001B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6CB97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5675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BB1C4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65BF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DB176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B32C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7F71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EF4C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C3AE8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29D77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B36F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24E75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DF0B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BE122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E300A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F475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0412E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7C09F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BCDD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7DE4" w:rsidR="00B87ED3" w:rsidRPr="00944D28" w:rsidRDefault="001B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B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B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2024-06-11T07:06:00.0000000Z</dcterms:modified>
</coreProperties>
</file>