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1DE3" w:rsidR="0061148E" w:rsidRPr="00944D28" w:rsidRDefault="00A44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0B55" w:rsidR="0061148E" w:rsidRPr="004A7085" w:rsidRDefault="00A44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D1C9A" w:rsidR="00B87ED3" w:rsidRPr="00944D28" w:rsidRDefault="00A4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9E582" w:rsidR="00B87ED3" w:rsidRPr="00944D28" w:rsidRDefault="00A4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B2A6" w:rsidR="00B87ED3" w:rsidRPr="00944D28" w:rsidRDefault="00A4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0251A" w:rsidR="00B87ED3" w:rsidRPr="00944D28" w:rsidRDefault="00A4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226D0" w:rsidR="00B87ED3" w:rsidRPr="00944D28" w:rsidRDefault="00A4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869C" w:rsidR="00B87ED3" w:rsidRPr="00944D28" w:rsidRDefault="00A4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E4D6" w:rsidR="00B87ED3" w:rsidRPr="00944D28" w:rsidRDefault="00A4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8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7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5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4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8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0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11786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1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247BC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C758E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9AA95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329E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C5CB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45CD4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F1CED" w:rsidR="00B87ED3" w:rsidRPr="00944D28" w:rsidRDefault="00A4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5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43D65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66FC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7CAB6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10E7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6D04C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DB0A6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E365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869A2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778F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F6C3F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BC0AA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C6D5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F71EA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3DC82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DC431" w:rsidR="00B87ED3" w:rsidRPr="00944D28" w:rsidRDefault="00A4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2742" w:rsidR="00B87ED3" w:rsidRPr="00944D28" w:rsidRDefault="00A4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7F17C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17A7A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667D0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36C75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ED51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5DA92" w:rsidR="00B87ED3" w:rsidRPr="00944D28" w:rsidRDefault="00A4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0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