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063B" w:rsidR="0061148E" w:rsidRPr="00944D28" w:rsidRDefault="00793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F621" w:rsidR="0061148E" w:rsidRPr="004A7085" w:rsidRDefault="00793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96F20" w:rsidR="00B87ED3" w:rsidRPr="00944D28" w:rsidRDefault="0079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A7CA1" w:rsidR="00B87ED3" w:rsidRPr="00944D28" w:rsidRDefault="0079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B13A9" w:rsidR="00B87ED3" w:rsidRPr="00944D28" w:rsidRDefault="0079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EA162" w:rsidR="00B87ED3" w:rsidRPr="00944D28" w:rsidRDefault="0079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628AA" w:rsidR="00B87ED3" w:rsidRPr="00944D28" w:rsidRDefault="0079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48F7" w:rsidR="00B87ED3" w:rsidRPr="00944D28" w:rsidRDefault="0079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FD189" w:rsidR="00B87ED3" w:rsidRPr="00944D28" w:rsidRDefault="0079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7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8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C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0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B7E5E" w:rsidR="00B87ED3" w:rsidRPr="00944D28" w:rsidRDefault="0079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9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8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0D46A" w:rsidR="00B87ED3" w:rsidRPr="00944D28" w:rsidRDefault="0079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28936" w:rsidR="00B87ED3" w:rsidRPr="00944D28" w:rsidRDefault="0079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8A84" w:rsidR="00B87ED3" w:rsidRPr="00944D28" w:rsidRDefault="0079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2971F" w:rsidR="00B87ED3" w:rsidRPr="00944D28" w:rsidRDefault="0079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948B" w:rsidR="00B87ED3" w:rsidRPr="00944D28" w:rsidRDefault="0079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D80A" w:rsidR="00B87ED3" w:rsidRPr="00944D28" w:rsidRDefault="0079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2154A" w:rsidR="00B87ED3" w:rsidRPr="00944D28" w:rsidRDefault="0079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97030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121E8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FA66D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7A3BB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3D8E4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24FE6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B38BD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0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1254E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4DDFC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A9B73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57911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0D91E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59D69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F98E6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12DE7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F10D7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88103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6A8EB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EB412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15E07" w:rsidR="00B87ED3" w:rsidRPr="00944D28" w:rsidRDefault="0079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0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B1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