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BEA0" w:rsidR="0061148E" w:rsidRPr="00944D28" w:rsidRDefault="004A1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E488" w:rsidR="0061148E" w:rsidRPr="004A7085" w:rsidRDefault="004A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F3C82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6990A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78BC6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5B66E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97CC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2A87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8979F" w:rsidR="00B87ED3" w:rsidRPr="00944D28" w:rsidRDefault="004A1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B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9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8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8158F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344A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2E0C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24576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BB33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7BA3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DCD0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894C" w:rsidR="00B87ED3" w:rsidRPr="00944D28" w:rsidRDefault="004A1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480FE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14AE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EA43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CF5E6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2E94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2252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F99C6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19DE" w:rsidR="00B87ED3" w:rsidRPr="00944D28" w:rsidRDefault="004A1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9E84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4F6F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F63C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2D2F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CC43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9454C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596AE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D9299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09746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CC11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8708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9C64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A050" w:rsidR="00B87ED3" w:rsidRPr="00944D28" w:rsidRDefault="004A1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5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2024-06-11T03:44:00.0000000Z</dcterms:modified>
</coreProperties>
</file>