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DDBAE" w:rsidR="0061148E" w:rsidRPr="00944D28" w:rsidRDefault="00747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3DC59" w:rsidR="0061148E" w:rsidRPr="004A7085" w:rsidRDefault="00747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16DE2" w:rsidR="00B87ED3" w:rsidRPr="00944D28" w:rsidRDefault="0074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E61A0" w:rsidR="00B87ED3" w:rsidRPr="00944D28" w:rsidRDefault="0074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7C25F" w:rsidR="00B87ED3" w:rsidRPr="00944D28" w:rsidRDefault="0074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15B02" w:rsidR="00B87ED3" w:rsidRPr="00944D28" w:rsidRDefault="0074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C82A1" w:rsidR="00B87ED3" w:rsidRPr="00944D28" w:rsidRDefault="0074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A7BF7" w:rsidR="00B87ED3" w:rsidRPr="00944D28" w:rsidRDefault="0074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DC4AE" w:rsidR="00B87ED3" w:rsidRPr="00944D28" w:rsidRDefault="0074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9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B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21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8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1B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6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2411" w:rsidR="00B87ED3" w:rsidRPr="00944D28" w:rsidRDefault="0074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2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5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46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10CE2" w:rsidR="00B87ED3" w:rsidRPr="00944D28" w:rsidRDefault="0074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04F6F" w:rsidR="00B87ED3" w:rsidRPr="00944D28" w:rsidRDefault="0074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B44CF" w:rsidR="00B87ED3" w:rsidRPr="00944D28" w:rsidRDefault="0074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FE543" w:rsidR="00B87ED3" w:rsidRPr="00944D28" w:rsidRDefault="0074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BD091" w:rsidR="00B87ED3" w:rsidRPr="00944D28" w:rsidRDefault="0074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0AEE8" w:rsidR="00B87ED3" w:rsidRPr="00944D28" w:rsidRDefault="0074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8CB09" w:rsidR="00B87ED3" w:rsidRPr="00944D28" w:rsidRDefault="0074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675C1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07914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A8F23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6989A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D285E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A8101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8DC81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0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2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0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787A7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390E7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9BA2E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2738E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A4930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3A72B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9F615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0D43" w:rsidR="00B87ED3" w:rsidRPr="00944D28" w:rsidRDefault="00747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6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FEA3F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65AA4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FDC0F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3724C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BE64E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A69F0" w:rsidR="00B87ED3" w:rsidRPr="00944D28" w:rsidRDefault="0074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C1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F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F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2024-06-11T02:58:00.0000000Z</dcterms:modified>
</coreProperties>
</file>