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5F1E" w:rsidR="0061148E" w:rsidRPr="00944D28" w:rsidRDefault="00E66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CD5F1" w:rsidR="0061148E" w:rsidRPr="004A7085" w:rsidRDefault="00E66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AF23" w:rsidR="00B87ED3" w:rsidRPr="00944D28" w:rsidRDefault="00E6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7D2B2" w:rsidR="00B87ED3" w:rsidRPr="00944D28" w:rsidRDefault="00E6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DE09" w:rsidR="00B87ED3" w:rsidRPr="00944D28" w:rsidRDefault="00E6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E668" w:rsidR="00B87ED3" w:rsidRPr="00944D28" w:rsidRDefault="00E6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E8839" w:rsidR="00B87ED3" w:rsidRPr="00944D28" w:rsidRDefault="00E6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3141" w:rsidR="00B87ED3" w:rsidRPr="00944D28" w:rsidRDefault="00E6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B1B02" w:rsidR="00B87ED3" w:rsidRPr="00944D28" w:rsidRDefault="00E6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F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1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A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2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D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682A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D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FD2B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6BD5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515B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EDC9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2C1B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C886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5AE5" w:rsidR="00B87ED3" w:rsidRPr="00944D28" w:rsidRDefault="00E6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BB84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3A6FF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8A5D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50CF5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2D286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DAC7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90D47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3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8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DFB62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56B4D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AB8B6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F7117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2D42B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F2B1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971F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2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1F784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61D62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B811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ED036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FCA0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FFD3B" w:rsidR="00B87ED3" w:rsidRPr="00944D28" w:rsidRDefault="00E6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11F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