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0854" w:rsidR="0061148E" w:rsidRPr="00944D28" w:rsidRDefault="00437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3615" w:rsidR="0061148E" w:rsidRPr="004A7085" w:rsidRDefault="00437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3C5D3" w:rsidR="00B87ED3" w:rsidRPr="00944D28" w:rsidRDefault="0043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1460C" w:rsidR="00B87ED3" w:rsidRPr="00944D28" w:rsidRDefault="0043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AAD9E" w:rsidR="00B87ED3" w:rsidRPr="00944D28" w:rsidRDefault="0043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65D0" w:rsidR="00B87ED3" w:rsidRPr="00944D28" w:rsidRDefault="0043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C8991" w:rsidR="00B87ED3" w:rsidRPr="00944D28" w:rsidRDefault="0043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BE330" w:rsidR="00B87ED3" w:rsidRPr="00944D28" w:rsidRDefault="0043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24AF1" w:rsidR="00B87ED3" w:rsidRPr="00944D28" w:rsidRDefault="0043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DA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1B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20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E4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50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7F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762DC" w:rsidR="00B87ED3" w:rsidRPr="00944D28" w:rsidRDefault="0043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8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6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D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C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85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E2F26" w:rsidR="00B87ED3" w:rsidRPr="00944D28" w:rsidRDefault="0043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DE439" w:rsidR="00B87ED3" w:rsidRPr="00944D28" w:rsidRDefault="0043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523CD" w:rsidR="00B87ED3" w:rsidRPr="00944D28" w:rsidRDefault="0043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990BA" w:rsidR="00B87ED3" w:rsidRPr="00944D28" w:rsidRDefault="0043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7BC7C" w:rsidR="00B87ED3" w:rsidRPr="00944D28" w:rsidRDefault="0043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6BE7F" w:rsidR="00B87ED3" w:rsidRPr="00944D28" w:rsidRDefault="0043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64C97" w:rsidR="00B87ED3" w:rsidRPr="00944D28" w:rsidRDefault="0043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3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B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1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6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917DA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AA6AF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A6386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0505D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191AD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03E2A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13350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4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4542E" w:rsidR="00B87ED3" w:rsidRPr="00944D28" w:rsidRDefault="00437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E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BC006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CB9A8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E9419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4145F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02957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E657F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56F1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4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E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07C7" w:rsidR="00B87ED3" w:rsidRPr="00944D28" w:rsidRDefault="00437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14306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374E1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8F96A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26869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46D31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984E8" w:rsidR="00B87ED3" w:rsidRPr="00944D28" w:rsidRDefault="0043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B7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C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D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A3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29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2024-06-11T01:41:00.0000000Z</dcterms:modified>
</coreProperties>
</file>