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4506" w:rsidR="0061148E" w:rsidRPr="00944D28" w:rsidRDefault="00033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DC49" w:rsidR="0061148E" w:rsidRPr="004A7085" w:rsidRDefault="00033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B475" w:rsidR="00B87ED3" w:rsidRPr="00944D28" w:rsidRDefault="0003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00A99" w:rsidR="00B87ED3" w:rsidRPr="00944D28" w:rsidRDefault="0003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8133A" w:rsidR="00B87ED3" w:rsidRPr="00944D28" w:rsidRDefault="0003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A65D2" w:rsidR="00B87ED3" w:rsidRPr="00944D28" w:rsidRDefault="0003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2F2A1" w:rsidR="00B87ED3" w:rsidRPr="00944D28" w:rsidRDefault="0003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942F" w:rsidR="00B87ED3" w:rsidRPr="00944D28" w:rsidRDefault="0003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5A972" w:rsidR="00B87ED3" w:rsidRPr="00944D28" w:rsidRDefault="0003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A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6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B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6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A9C0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447A8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5B6E3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F9C3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59A4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1AAD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53CCA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4F93F" w:rsidR="00B87ED3" w:rsidRPr="00944D28" w:rsidRDefault="0003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E20FB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E9A98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83E3E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669CE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A23C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73D8A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132E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3655A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B82CC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6151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E03CD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95963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F317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A479E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5452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5F982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06A2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A65C4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80813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F34D7" w:rsidR="00B87ED3" w:rsidRPr="00944D28" w:rsidRDefault="0003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7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65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2024-06-11T01:36:00.0000000Z</dcterms:modified>
</coreProperties>
</file>