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A954" w:rsidR="0061148E" w:rsidRPr="00E24F35" w:rsidRDefault="00657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B7BCC" w:rsidR="0061148E" w:rsidRPr="00E24F35" w:rsidRDefault="00657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B62C7" w:rsidR="002D59BF" w:rsidRPr="00E24F35" w:rsidRDefault="00657E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5EE45" w:rsidR="002D59BF" w:rsidRPr="00E24F35" w:rsidRDefault="00657E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64764" w:rsidR="002D59BF" w:rsidRPr="00E24F35" w:rsidRDefault="00657E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9E692" w:rsidR="002D59BF" w:rsidRPr="00E24F35" w:rsidRDefault="00657E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374FD2A" w:rsidR="002D59BF" w:rsidRPr="00E24F35" w:rsidRDefault="00657E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ECB01E9" w:rsidR="002D59BF" w:rsidRPr="00E24F35" w:rsidRDefault="00657E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1D73F83" w:rsidR="002D59BF" w:rsidRPr="00E24F35" w:rsidRDefault="00657E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CA4329A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6DC7E73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CEC4C2A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35DCD2D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A67ED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37A3B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63467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638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FD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9B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E3B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E6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18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44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7D109CC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414581B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DEC306A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28CBCA6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835587D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439DCE2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B7C70E3" w:rsidR="00B87ED3" w:rsidRPr="00E24F35" w:rsidRDefault="0065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CC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4C3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F9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06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083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BB2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37E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1AAD4DB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2D04AC3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D213D8B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458C58E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01973A9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D214E07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BD87503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C8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0AB06" w:rsidR="00B87ED3" w:rsidRPr="00E24F35" w:rsidRDefault="00657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8C8E" w:rsidR="00B87ED3" w:rsidRPr="00E24F35" w:rsidRDefault="00657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F95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F1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49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DC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95BC7A3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A3AD34A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2E37324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79AF273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54125F0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E46224B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B254F47" w:rsidR="00B87ED3" w:rsidRPr="00E24F35" w:rsidRDefault="0065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A8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86D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E9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FB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6E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80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49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00E1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57E1C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