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996B" w:rsidR="0061148E" w:rsidRPr="00E24F35" w:rsidRDefault="00FB04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9831" w:rsidR="0061148E" w:rsidRPr="00E24F35" w:rsidRDefault="00FB04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A4863" w:rsidR="002D59BF" w:rsidRPr="00E24F35" w:rsidRDefault="00FB04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4704C" w:rsidR="002D59BF" w:rsidRPr="00E24F35" w:rsidRDefault="00FB04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FCB1E" w:rsidR="002D59BF" w:rsidRPr="00E24F35" w:rsidRDefault="00FB04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65B54" w:rsidR="002D59BF" w:rsidRPr="00E24F35" w:rsidRDefault="00FB04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A6648EE" w:rsidR="002D59BF" w:rsidRPr="00E24F35" w:rsidRDefault="00FB04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65C2568" w:rsidR="002D59BF" w:rsidRPr="00E24F35" w:rsidRDefault="00FB04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276CDA4" w:rsidR="002D59BF" w:rsidRPr="00E24F35" w:rsidRDefault="00FB04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EFB6B27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674EFC5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AA9D3AC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1F06EC8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FDC34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B1CCE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DDC4C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AAD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F179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A4F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BD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FBF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CC0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29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1BCFF2B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A01C878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991DDBF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855E9CB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164AF2B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E899716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DFD9866" w:rsidR="00B87ED3" w:rsidRPr="00E24F35" w:rsidRDefault="00FB0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E2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84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4D9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BA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ED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617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C6E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9A7DFAF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4352F0F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8422833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B93B63B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5ADE081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5B562A9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21B025C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D1D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3981" w:rsidR="00B87ED3" w:rsidRPr="00E24F35" w:rsidRDefault="00FB04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F3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5274" w:rsidR="00B87ED3" w:rsidRPr="00E24F35" w:rsidRDefault="00FB04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7C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D4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72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BA578C2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7F6F0BF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72F30C1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9389931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E84A99B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65F1109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FC20E6E" w:rsidR="00B87ED3" w:rsidRPr="00E24F35" w:rsidRDefault="00FB0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66E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E7F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E17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998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B6A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D31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5E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048DA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04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2024-06-13T06:12:00.0000000Z</dcterms:modified>
</coreProperties>
</file>