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AD177" w:rsidR="0061148E" w:rsidRPr="00E24F35" w:rsidRDefault="001827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986B" w:rsidR="0061148E" w:rsidRPr="00E24F35" w:rsidRDefault="001827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B7FFE" w:rsidR="002D59BF" w:rsidRPr="00E24F35" w:rsidRDefault="001827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01F37" w:rsidR="002D59BF" w:rsidRPr="00E24F35" w:rsidRDefault="001827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3C715" w:rsidR="002D59BF" w:rsidRPr="00E24F35" w:rsidRDefault="001827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82043" w:rsidR="002D59BF" w:rsidRPr="00E24F35" w:rsidRDefault="001827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565C777" w:rsidR="002D59BF" w:rsidRPr="00E24F35" w:rsidRDefault="001827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CEC5740" w:rsidR="002D59BF" w:rsidRPr="00E24F35" w:rsidRDefault="001827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B28AC54" w:rsidR="002D59BF" w:rsidRPr="00E24F35" w:rsidRDefault="00182705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1ED973D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455ACB0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AB1CE25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155A471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3DF00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5DB30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DE86F9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FDF4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EC9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E46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261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E8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A4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CB2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E2DF233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BCCFBFC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7360520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8D0BD9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8888A98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A5BC57B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9DC222D" w:rsidR="00B87ED3" w:rsidRPr="00E24F35" w:rsidRDefault="001827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15D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BD9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F83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48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C5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D8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809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BB5E0BD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B732A64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60EA89C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426A69C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F355F0A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7871925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42A203C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78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E04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46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6B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BFF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C5B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36B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86EE219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D6CB2CC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F143BC7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53EDC26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EECB741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79D2702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A1ADEE2" w:rsidR="00B87ED3" w:rsidRPr="00E24F35" w:rsidRDefault="001827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499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26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617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58E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F06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E58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4D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70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772C8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2024-06-13T05:44:00.0000000Z</dcterms:modified>
</coreProperties>
</file>