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C8078" w:rsidR="0061148E" w:rsidRPr="00E24F35" w:rsidRDefault="009239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BA2A" w:rsidR="0061148E" w:rsidRPr="00E24F35" w:rsidRDefault="009239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44BE5" w:rsidR="002D59BF" w:rsidRPr="00E24F35" w:rsidRDefault="009239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C633C" w:rsidR="002D59BF" w:rsidRPr="00E24F35" w:rsidRDefault="009239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E9EA8" w:rsidR="002D59BF" w:rsidRPr="00E24F35" w:rsidRDefault="009239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3825E" w:rsidR="002D59BF" w:rsidRPr="00E24F35" w:rsidRDefault="009239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200F173" w:rsidR="002D59BF" w:rsidRPr="00E24F35" w:rsidRDefault="009239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2445D44" w:rsidR="002D59BF" w:rsidRPr="00E24F35" w:rsidRDefault="009239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0B43448" w:rsidR="002D59BF" w:rsidRPr="00E24F35" w:rsidRDefault="009239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A2D80D6" w:rsidR="00B87ED3" w:rsidRPr="00E24F35" w:rsidRDefault="0092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BAB21DA" w:rsidR="00B87ED3" w:rsidRPr="00E24F35" w:rsidRDefault="0092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76811FA" w:rsidR="00B87ED3" w:rsidRPr="00E24F35" w:rsidRDefault="0092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07BA917" w:rsidR="00B87ED3" w:rsidRPr="00E24F35" w:rsidRDefault="0092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E8DD3" w:rsidR="00B87ED3" w:rsidRPr="00E24F35" w:rsidRDefault="0092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84510" w:rsidR="00B87ED3" w:rsidRPr="00E24F35" w:rsidRDefault="0092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16D59" w:rsidR="00B87ED3" w:rsidRPr="00E24F35" w:rsidRDefault="0092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4586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E899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6522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2B2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384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E483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CDF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CC5BB2F" w:rsidR="00B87ED3" w:rsidRPr="00E24F35" w:rsidRDefault="0092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6F5F64B" w:rsidR="00B87ED3" w:rsidRPr="00E24F35" w:rsidRDefault="0092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DE22B81" w:rsidR="00B87ED3" w:rsidRPr="00E24F35" w:rsidRDefault="0092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734D287" w:rsidR="00B87ED3" w:rsidRPr="00E24F35" w:rsidRDefault="0092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86ACDD8" w:rsidR="00B87ED3" w:rsidRPr="00E24F35" w:rsidRDefault="0092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E38EF6B" w:rsidR="00B87ED3" w:rsidRPr="00E24F35" w:rsidRDefault="0092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4D7D477" w:rsidR="00B87ED3" w:rsidRPr="00E24F35" w:rsidRDefault="0092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C7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69C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E9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6B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798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C6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EB5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06B6ED7" w:rsidR="00B87ED3" w:rsidRPr="00E24F35" w:rsidRDefault="0092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E7A88F4" w:rsidR="00B87ED3" w:rsidRPr="00E24F35" w:rsidRDefault="0092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B61E4B8" w:rsidR="00B87ED3" w:rsidRPr="00E24F35" w:rsidRDefault="0092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7C743EE" w:rsidR="00B87ED3" w:rsidRPr="00E24F35" w:rsidRDefault="0092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71918DF" w:rsidR="00B87ED3" w:rsidRPr="00E24F35" w:rsidRDefault="0092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4F90AB8" w:rsidR="00B87ED3" w:rsidRPr="00E24F35" w:rsidRDefault="0092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68AD1AE" w:rsidR="00B87ED3" w:rsidRPr="00E24F35" w:rsidRDefault="0092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7E0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4E9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38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5CC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BF4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D24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AC7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16E98FB" w:rsidR="00B87ED3" w:rsidRPr="00E24F35" w:rsidRDefault="0092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26B1422" w:rsidR="00B87ED3" w:rsidRPr="00E24F35" w:rsidRDefault="0092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8F5738B" w:rsidR="00B87ED3" w:rsidRPr="00E24F35" w:rsidRDefault="0092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06A327B" w:rsidR="00B87ED3" w:rsidRPr="00E24F35" w:rsidRDefault="0092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B0AC47C" w:rsidR="00B87ED3" w:rsidRPr="00E24F35" w:rsidRDefault="0092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D5F732B" w:rsidR="00B87ED3" w:rsidRPr="00E24F35" w:rsidRDefault="0092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C4C23C6" w:rsidR="00B87ED3" w:rsidRPr="00E24F35" w:rsidRDefault="0092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F93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01D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E57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F46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0A0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1FC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55C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C1199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2391B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2024-06-13T04:20:00.0000000Z</dcterms:modified>
</coreProperties>
</file>