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1F409" w:rsidR="0061148E" w:rsidRPr="00E24F35" w:rsidRDefault="001E5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F097" w:rsidR="0061148E" w:rsidRPr="00E24F35" w:rsidRDefault="001E5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EABD5" w:rsidR="002D59BF" w:rsidRPr="00E24F35" w:rsidRDefault="001E59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C5CF3" w:rsidR="002D59BF" w:rsidRPr="00E24F35" w:rsidRDefault="001E59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B1553" w:rsidR="002D59BF" w:rsidRPr="00E24F35" w:rsidRDefault="001E59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7962E" w:rsidR="002D59BF" w:rsidRPr="00E24F35" w:rsidRDefault="001E59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D5DF5D8" w:rsidR="002D59BF" w:rsidRPr="00E24F35" w:rsidRDefault="001E59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56E808C" w:rsidR="002D59BF" w:rsidRPr="00E24F35" w:rsidRDefault="001E59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55CDAFE" w:rsidR="002D59BF" w:rsidRPr="00E24F35" w:rsidRDefault="001E593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2AD86CE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26F4E92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25B841B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AA750F6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58B05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B5A91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E6A46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4E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1A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B2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92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39B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20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F4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8942CAF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22ACBCE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3228852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31BA047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A674704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BD3137F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9AE7B4" w:rsidR="00B87ED3" w:rsidRPr="00E24F35" w:rsidRDefault="001E5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15B05" w:rsidR="00B87ED3" w:rsidRPr="00E24F35" w:rsidRDefault="001E59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7E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7D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96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5D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FBF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CD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EAEB9C3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85BEADC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6B8528A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7461E1E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6744A6F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C1CBD3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ED3750C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6059" w:rsidR="00B87ED3" w:rsidRPr="00E24F35" w:rsidRDefault="001E59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DB7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7B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E16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71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46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19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E02DF0A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EEEE5B5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7484562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A6FB69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343DFC3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A59BB83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D6C5596" w:rsidR="00B87ED3" w:rsidRPr="00E24F35" w:rsidRDefault="001E5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3D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1E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A0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7D8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FA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66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14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93A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