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3E0DD" w:rsidR="0061148E" w:rsidRPr="00E24F35" w:rsidRDefault="00A20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8FB9E" w:rsidR="0061148E" w:rsidRPr="00E24F35" w:rsidRDefault="00A20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60D7B" w:rsidR="002D59BF" w:rsidRPr="00E24F35" w:rsidRDefault="00A202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75E4F" w:rsidR="002D59BF" w:rsidRPr="00E24F35" w:rsidRDefault="00A202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02B21" w:rsidR="002D59BF" w:rsidRPr="00E24F35" w:rsidRDefault="00A202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3F769" w:rsidR="002D59BF" w:rsidRPr="00E24F35" w:rsidRDefault="00A202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0BBFF67" w:rsidR="002D59BF" w:rsidRPr="00E24F35" w:rsidRDefault="00A202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234C9A5" w:rsidR="002D59BF" w:rsidRPr="00E24F35" w:rsidRDefault="00A202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95CC118" w:rsidR="002D59BF" w:rsidRPr="00E24F35" w:rsidRDefault="00A202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7BD711D" w:rsidR="00B87ED3" w:rsidRPr="00E24F35" w:rsidRDefault="00A2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F8CB623" w:rsidR="00B87ED3" w:rsidRPr="00E24F35" w:rsidRDefault="00A2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30865B4" w:rsidR="00B87ED3" w:rsidRPr="00E24F35" w:rsidRDefault="00A2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FC623C9" w:rsidR="00B87ED3" w:rsidRPr="00E24F35" w:rsidRDefault="00A2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C8B84" w:rsidR="00B87ED3" w:rsidRPr="00E24F35" w:rsidRDefault="00A2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D88B6" w:rsidR="00B87ED3" w:rsidRPr="00E24F35" w:rsidRDefault="00A2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4A402" w:rsidR="00B87ED3" w:rsidRPr="00E24F35" w:rsidRDefault="00A2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5B8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444B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272B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7994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13D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2702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AAE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7BAA293" w:rsidR="00B87ED3" w:rsidRPr="00E24F35" w:rsidRDefault="00A2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29089CD" w:rsidR="00B87ED3" w:rsidRPr="00E24F35" w:rsidRDefault="00A2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8BFD5DE" w:rsidR="00B87ED3" w:rsidRPr="00E24F35" w:rsidRDefault="00A2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6978DBA" w:rsidR="00B87ED3" w:rsidRPr="00E24F35" w:rsidRDefault="00A2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F9062DC" w:rsidR="00B87ED3" w:rsidRPr="00E24F35" w:rsidRDefault="00A2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3D2B9A8" w:rsidR="00B87ED3" w:rsidRPr="00E24F35" w:rsidRDefault="00A2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60D6D5A" w:rsidR="00B87ED3" w:rsidRPr="00E24F35" w:rsidRDefault="00A2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BAE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330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96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4E8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D54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2F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8CE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28E9855" w:rsidR="00B87ED3" w:rsidRPr="00E24F35" w:rsidRDefault="00A2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851D9D1" w:rsidR="00B87ED3" w:rsidRPr="00E24F35" w:rsidRDefault="00A2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C94D624" w:rsidR="00B87ED3" w:rsidRPr="00E24F35" w:rsidRDefault="00A2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3C64B53" w:rsidR="00B87ED3" w:rsidRPr="00E24F35" w:rsidRDefault="00A2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62F7E97" w:rsidR="00B87ED3" w:rsidRPr="00E24F35" w:rsidRDefault="00A2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1016914" w:rsidR="00B87ED3" w:rsidRPr="00E24F35" w:rsidRDefault="00A2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69BB24B" w:rsidR="00B87ED3" w:rsidRPr="00E24F35" w:rsidRDefault="00A2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6B8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DF8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4C57" w:rsidR="00B87ED3" w:rsidRPr="00E24F35" w:rsidRDefault="00A20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44B8" w:rsidR="00B87ED3" w:rsidRPr="00E24F35" w:rsidRDefault="00A20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832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8F9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9C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AE7C82D" w:rsidR="00B87ED3" w:rsidRPr="00E24F35" w:rsidRDefault="00A2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0A91CC1" w:rsidR="00B87ED3" w:rsidRPr="00E24F35" w:rsidRDefault="00A2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44EDCBE" w:rsidR="00B87ED3" w:rsidRPr="00E24F35" w:rsidRDefault="00A2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D6F30CB" w:rsidR="00B87ED3" w:rsidRPr="00E24F35" w:rsidRDefault="00A2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3E0CD87" w:rsidR="00B87ED3" w:rsidRPr="00E24F35" w:rsidRDefault="00A2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F1BD7CC" w:rsidR="00B87ED3" w:rsidRPr="00E24F35" w:rsidRDefault="00A2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A146FEF" w:rsidR="00B87ED3" w:rsidRPr="00E24F35" w:rsidRDefault="00A2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73E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0B8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746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F81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98A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2B8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726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26A6B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202C6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2024-06-13T00:30:00.0000000Z</dcterms:modified>
</coreProperties>
</file>