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1C76" w:rsidR="0061148E" w:rsidRPr="00E24F35" w:rsidRDefault="00DB3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9AAB" w:rsidR="0061148E" w:rsidRPr="00E24F35" w:rsidRDefault="00DB3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70157" w:rsidR="002D59BF" w:rsidRPr="00E24F35" w:rsidRDefault="00DB32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6441D" w:rsidR="002D59BF" w:rsidRPr="00E24F35" w:rsidRDefault="00DB32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FC27F" w:rsidR="002D59BF" w:rsidRPr="00E24F35" w:rsidRDefault="00DB32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65964" w:rsidR="002D59BF" w:rsidRPr="00E24F35" w:rsidRDefault="00DB32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C913C2B" w:rsidR="002D59BF" w:rsidRPr="00E24F35" w:rsidRDefault="00DB32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AB92E7B" w:rsidR="002D59BF" w:rsidRPr="00E24F35" w:rsidRDefault="00DB32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9958563" w:rsidR="002D59BF" w:rsidRPr="00E24F35" w:rsidRDefault="00DB32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6410D85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BD67DA9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2790375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47FF147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AAA76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E54F3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7E051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96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FA5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94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13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23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DF7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53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259CB96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0750037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1F634AD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7FFBD9D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9FD1789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4ADAEE7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7745CF4" w:rsidR="00B87ED3" w:rsidRPr="00E24F35" w:rsidRDefault="00DB3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423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0F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9C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2A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96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A3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E5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311D504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E50128A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94A6028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B9C8651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57C0F7E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CBBD15C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01A7E69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EB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08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A3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86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4F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BB5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72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BDDFA64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30BE3C3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4D84F81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3FEF527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67277D5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BA80A33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EBEDEFE" w:rsidR="00B87ED3" w:rsidRPr="00E24F35" w:rsidRDefault="00DB3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B75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82C6" w:rsidR="00B87ED3" w:rsidRPr="00E24F35" w:rsidRDefault="00DB3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E4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DB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22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24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97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C5E95"/>
    <w:rsid w:val="00BD2EA8"/>
    <w:rsid w:val="00C65D02"/>
    <w:rsid w:val="00CE6365"/>
    <w:rsid w:val="00D22D52"/>
    <w:rsid w:val="00D72F24"/>
    <w:rsid w:val="00D866E1"/>
    <w:rsid w:val="00D910FE"/>
    <w:rsid w:val="00DB324D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2024-06-13T11:49:00.0000000Z</dcterms:modified>
</coreProperties>
</file>