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C4C4" w:rsidR="0061148E" w:rsidRPr="00E24F35" w:rsidRDefault="00D866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BB2AF" w:rsidR="0061148E" w:rsidRPr="00E24F35" w:rsidRDefault="00D866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25437" w:rsidR="002D59BF" w:rsidRPr="00E24F35" w:rsidRDefault="00D866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EFD9B" w:rsidR="002D59BF" w:rsidRPr="00E24F35" w:rsidRDefault="00D866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6F23C6" w:rsidR="002D59BF" w:rsidRPr="00E24F35" w:rsidRDefault="00D866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16479" w:rsidR="002D59BF" w:rsidRPr="00E24F35" w:rsidRDefault="00D866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816CF56" w:rsidR="002D59BF" w:rsidRPr="00E24F35" w:rsidRDefault="00D866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87DB86E" w:rsidR="002D59BF" w:rsidRPr="00E24F35" w:rsidRDefault="00D866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0E55B54" w:rsidR="002D59BF" w:rsidRPr="00E24F35" w:rsidRDefault="00D866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FF10849" w:rsidR="00B87ED3" w:rsidRPr="00E24F35" w:rsidRDefault="00D8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9EEAE3C" w:rsidR="00B87ED3" w:rsidRPr="00E24F35" w:rsidRDefault="00D8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4A502DA" w:rsidR="00B87ED3" w:rsidRPr="00E24F35" w:rsidRDefault="00D8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F9960C2" w:rsidR="00B87ED3" w:rsidRPr="00E24F35" w:rsidRDefault="00D8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69E43" w:rsidR="00B87ED3" w:rsidRPr="00E24F35" w:rsidRDefault="00D8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36880" w:rsidR="00B87ED3" w:rsidRPr="00E24F35" w:rsidRDefault="00D8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2F4A2" w:rsidR="00B87ED3" w:rsidRPr="00E24F35" w:rsidRDefault="00D8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7B46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EECB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B4E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1E9D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25A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CBE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FC95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6494E12" w:rsidR="00B87ED3" w:rsidRPr="00E24F35" w:rsidRDefault="00D8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7393D11" w:rsidR="00B87ED3" w:rsidRPr="00E24F35" w:rsidRDefault="00D8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CB37735" w:rsidR="00B87ED3" w:rsidRPr="00E24F35" w:rsidRDefault="00D8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68B859B" w:rsidR="00B87ED3" w:rsidRPr="00E24F35" w:rsidRDefault="00D8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A19DBE3" w:rsidR="00B87ED3" w:rsidRPr="00E24F35" w:rsidRDefault="00D8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ED25F03" w:rsidR="00B87ED3" w:rsidRPr="00E24F35" w:rsidRDefault="00D8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7E1B11F" w:rsidR="00B87ED3" w:rsidRPr="00E24F35" w:rsidRDefault="00D8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4C7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897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0FC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50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6D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39E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4D5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7393846" w:rsidR="00B87ED3" w:rsidRPr="00E24F35" w:rsidRDefault="00D8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4F51AF1" w:rsidR="00B87ED3" w:rsidRPr="00E24F35" w:rsidRDefault="00D8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7871EE8" w:rsidR="00B87ED3" w:rsidRPr="00E24F35" w:rsidRDefault="00D8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E4A791B" w:rsidR="00B87ED3" w:rsidRPr="00E24F35" w:rsidRDefault="00D8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DCE4AB2" w:rsidR="00B87ED3" w:rsidRPr="00E24F35" w:rsidRDefault="00D8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7404B89" w:rsidR="00B87ED3" w:rsidRPr="00E24F35" w:rsidRDefault="00D8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BB2FC2C" w:rsidR="00B87ED3" w:rsidRPr="00E24F35" w:rsidRDefault="00D8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D0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769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68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4DC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65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E86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106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6654D82" w:rsidR="00B87ED3" w:rsidRPr="00E24F35" w:rsidRDefault="00D8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95E738B" w:rsidR="00B87ED3" w:rsidRPr="00E24F35" w:rsidRDefault="00D8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5BEB258" w:rsidR="00B87ED3" w:rsidRPr="00E24F35" w:rsidRDefault="00D8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0FF8306" w:rsidR="00B87ED3" w:rsidRPr="00E24F35" w:rsidRDefault="00D8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CC9DB9F" w:rsidR="00B87ED3" w:rsidRPr="00E24F35" w:rsidRDefault="00D8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818B576" w:rsidR="00B87ED3" w:rsidRPr="00E24F35" w:rsidRDefault="00D8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C8E3833" w:rsidR="00B87ED3" w:rsidRPr="00E24F35" w:rsidRDefault="00D8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B6A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81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C95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275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B54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61A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EC3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04CC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5E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2024-06-12T21:43:00.0000000Z</dcterms:modified>
</coreProperties>
</file>