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7F17" w:rsidR="0061148E" w:rsidRPr="00E24F35" w:rsidRDefault="004061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36B2E" w:rsidR="0061148E" w:rsidRPr="00E24F35" w:rsidRDefault="004061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32DA5" w:rsidR="002D59BF" w:rsidRPr="00E24F35" w:rsidRDefault="00406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CC476" w:rsidR="002D59BF" w:rsidRPr="00E24F35" w:rsidRDefault="00406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31C44" w:rsidR="002D59BF" w:rsidRPr="00E24F35" w:rsidRDefault="00406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924F6" w:rsidR="002D59BF" w:rsidRPr="00E24F35" w:rsidRDefault="00406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695CE9A" w:rsidR="002D59BF" w:rsidRPr="00E24F35" w:rsidRDefault="00406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051E7C3" w:rsidR="002D59BF" w:rsidRPr="00E24F35" w:rsidRDefault="00406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C926451" w:rsidR="002D59BF" w:rsidRPr="00E24F35" w:rsidRDefault="00406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73B9655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9CFD6C1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B48F8DE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1187416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B0F62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EB7E3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14273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22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79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042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55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03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125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0E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FAD7AE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35543C6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8A08A06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9E9DA30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09B0EE0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593BA56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F6B67B7" w:rsidR="00B87ED3" w:rsidRPr="00E24F35" w:rsidRDefault="0040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0F6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EC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FD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27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7A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46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6C8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3BDEEE4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B42A0D8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135C846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DEBC7D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CACA245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0D82EE6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7392DAF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69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6B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03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EC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0F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27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88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0158114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502C185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B43C866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8AB6257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FF9D608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D1C01A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5A78D7A" w:rsidR="00B87ED3" w:rsidRPr="00E24F35" w:rsidRDefault="0040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BF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6BB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D4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69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4A9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4F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B4F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06178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B6AC3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