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BD67" w:rsidR="0061148E" w:rsidRPr="00E24F35" w:rsidRDefault="001F6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CDDE2" w:rsidR="0061148E" w:rsidRPr="00E24F35" w:rsidRDefault="001F6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0E0F2" w:rsidR="002D59BF" w:rsidRPr="00E24F35" w:rsidRDefault="001F6C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B64DC" w:rsidR="002D59BF" w:rsidRPr="00E24F35" w:rsidRDefault="001F6C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5171D" w:rsidR="002D59BF" w:rsidRPr="00E24F35" w:rsidRDefault="001F6C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B137B" w:rsidR="002D59BF" w:rsidRPr="00E24F35" w:rsidRDefault="001F6C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62FA984" w:rsidR="002D59BF" w:rsidRPr="00E24F35" w:rsidRDefault="001F6C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80AFDF" w:rsidR="002D59BF" w:rsidRPr="00E24F35" w:rsidRDefault="001F6C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2EEB0C1" w:rsidR="002D59BF" w:rsidRPr="00E24F35" w:rsidRDefault="001F6C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0F391E2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2CD938F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0D502AC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27685F2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94098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1458A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AB092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5C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C5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72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68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DC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9C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94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7C838AD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64E4C8E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C12DA1A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9E49F71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A1C2201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6E1164A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E9580F5" w:rsidR="00B87ED3" w:rsidRPr="00E24F35" w:rsidRDefault="001F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3E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AE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0E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79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64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CB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ED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C8EF09F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97C829B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9DD6B4A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3E7E2EB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8BD1732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343934D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6CAF15C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DF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3A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BD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10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BB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6E9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A24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F6D9F35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CFABA38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52226DC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98E696A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BC506F8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662B738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89146B3" w:rsidR="00B87ED3" w:rsidRPr="00E24F35" w:rsidRDefault="001F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95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C1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BB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ED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4B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DC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F9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C6A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22855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2024-06-12T19:38:00.0000000Z</dcterms:modified>
</coreProperties>
</file>