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07A6" w:rsidR="0061148E" w:rsidRPr="00E24F35" w:rsidRDefault="00BD3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1AB5" w:rsidR="0061148E" w:rsidRPr="00E24F35" w:rsidRDefault="00BD3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A190C" w:rsidR="002D59BF" w:rsidRPr="00E24F35" w:rsidRDefault="00BD32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D7A01" w:rsidR="002D59BF" w:rsidRPr="00E24F35" w:rsidRDefault="00BD32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55F52" w:rsidR="002D59BF" w:rsidRPr="00E24F35" w:rsidRDefault="00BD32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B01F9" w:rsidR="002D59BF" w:rsidRPr="00E24F35" w:rsidRDefault="00BD32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A22E1E8" w:rsidR="002D59BF" w:rsidRPr="00E24F35" w:rsidRDefault="00BD32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0D8CB5D" w:rsidR="002D59BF" w:rsidRPr="00E24F35" w:rsidRDefault="00BD32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DAC12B0" w:rsidR="002D59BF" w:rsidRPr="00E24F35" w:rsidRDefault="00BD32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1A222F1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3F29791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31C567E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30F5760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D0B91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2581D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023EE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418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D87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FA2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F5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1A3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48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24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1EDB1EA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EAE852C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3298819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F5F23EE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9A37114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6BEE4C5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8DCB8E1" w:rsidR="00B87ED3" w:rsidRPr="00E24F35" w:rsidRDefault="00BD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F2F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7B4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6FB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261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5DE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B4C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8A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4470E8F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F106087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F6A2D92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91FCED2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1C23536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97BCF35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370F525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43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3D9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31B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1A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038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26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38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AF236E8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55427B3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559648E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8DB6146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6C2EF22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E3EE82E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EB6CBC0" w:rsidR="00B87ED3" w:rsidRPr="00E24F35" w:rsidRDefault="00BD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3D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3D4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5A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76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B0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E04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6E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BD324B"/>
    <w:rsid w:val="00C65D02"/>
    <w:rsid w:val="00CE6365"/>
    <w:rsid w:val="00D22D52"/>
    <w:rsid w:val="00D72F24"/>
    <w:rsid w:val="00D866E1"/>
    <w:rsid w:val="00D910FE"/>
    <w:rsid w:val="00E24F35"/>
    <w:rsid w:val="00ED0B72"/>
    <w:rsid w:val="00F573E9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2024-06-12T18:57:00.0000000Z</dcterms:modified>
</coreProperties>
</file>