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E806" w:rsidR="0061148E" w:rsidRPr="00E24F35" w:rsidRDefault="00E24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8243" w:rsidR="0061148E" w:rsidRPr="00E24F35" w:rsidRDefault="00E24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CB6B6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D1625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68034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78935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A716131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2DFCF3D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547934A" w:rsidR="002D59BF" w:rsidRPr="00E24F35" w:rsidRDefault="00E244D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515C12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DE56D9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7AC3AE4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C24FE92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205A9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1D0A8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52D43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DD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A5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0C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EA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1A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7F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36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43FE7F2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D4A981A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B1E5EC1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4228D21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D8E16B6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098F26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6CEF3E6" w:rsidR="00B87ED3" w:rsidRPr="00E24F35" w:rsidRDefault="00E24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DB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13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D4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F8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23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68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90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B5C08C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4B1083D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6E3A48C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B848540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48470A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9BEFF1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2743A5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88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98B0" w:rsidR="00B87ED3" w:rsidRPr="00E24F35" w:rsidRDefault="00E24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FFF4" w:rsidR="00B87ED3" w:rsidRPr="00E24F35" w:rsidRDefault="00E24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E3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22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B4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E3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5E9AA2E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05B5EB2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0159E4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7203FDB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33AB69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F3E8A1A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293AB88" w:rsidR="00B87ED3" w:rsidRPr="00E24F35" w:rsidRDefault="00E24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9E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CBB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73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69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AE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E3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5E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249FB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4D8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2024-06-12T19:30:00.0000000Z</dcterms:modified>
</coreProperties>
</file>