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BF4D" w:rsidR="0061148E" w:rsidRPr="00E24F35" w:rsidRDefault="009E0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0C82" w:rsidR="0061148E" w:rsidRPr="00E24F35" w:rsidRDefault="009E0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E34C0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C0C92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BDEC0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8ABF0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D2325F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DDB48E1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F593CB" w:rsidR="002D59BF" w:rsidRPr="00E24F35" w:rsidRDefault="009E00A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7E2C18D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23FD77D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896CC0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955B4C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C266B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15679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03A3D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28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4DBA" w:rsidR="00B87ED3" w:rsidRPr="00E24F35" w:rsidRDefault="009E0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E3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44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2C443" w:rsidR="00B87ED3" w:rsidRPr="00E24F35" w:rsidRDefault="009E0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44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F6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3FB8B80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584375A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DB1E27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EEFA10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C5F2716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91EF58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6D3B517" w:rsidR="00B87ED3" w:rsidRPr="00E24F35" w:rsidRDefault="009E0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97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24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91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31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B72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7DD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706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B988798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B796062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F6C9A1A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ABF0847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8205A83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2F66E4C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63E4C6C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6AA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7A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AB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8B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D1C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22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B6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8D15EBD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F5B29A1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AEDB3F1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633C0D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F1C72F3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C3532B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9EDE9A9" w:rsidR="00B87ED3" w:rsidRPr="00E24F35" w:rsidRDefault="009E0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25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FD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0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384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C0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53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DC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F8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E00AD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2024-06-12T16:47:00.0000000Z</dcterms:modified>
</coreProperties>
</file>