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1B94" w:rsidR="0061148E" w:rsidRPr="00E24F35" w:rsidRDefault="006E3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6465" w:rsidR="0061148E" w:rsidRPr="00E24F35" w:rsidRDefault="006E3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9B847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45C1C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44FE3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481E4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7B64485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E2E99DF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FAF8C1B" w:rsidR="002D59BF" w:rsidRPr="00E24F35" w:rsidRDefault="006E3ED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EAD8874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06FA416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03F69A7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E34C75C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12B18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37034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400F7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A5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DA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28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04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FC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51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C3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36D88C6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AADD3FD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F7A7034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2A7B4AA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46C565E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068EF69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4E5DE14" w:rsidR="00B87ED3" w:rsidRPr="00E24F35" w:rsidRDefault="006E3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F8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75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548E" w:rsidR="00B87ED3" w:rsidRPr="00E24F35" w:rsidRDefault="006E3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ABD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19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52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9A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7DC5FB6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4D24DB8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D0804BF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E046065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E25A198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364AE23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89059CD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83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7E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C2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B8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4FA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28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DD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7E448AE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ECC660B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95D79D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E5E894D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57302E2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236887E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63A34B5" w:rsidR="00B87ED3" w:rsidRPr="00E24F35" w:rsidRDefault="006E3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526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8B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89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3C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7E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2E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DB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05ABA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E3EDE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2024-06-12T16:11:00.0000000Z</dcterms:modified>
</coreProperties>
</file>