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51BFA" w:rsidR="0061148E" w:rsidRPr="00E24F35" w:rsidRDefault="00ED09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5596" w:rsidR="0061148E" w:rsidRPr="00E24F35" w:rsidRDefault="00ED09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A703B" w:rsidR="002D59BF" w:rsidRPr="00E24F35" w:rsidRDefault="00ED0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910C1" w:rsidR="002D59BF" w:rsidRPr="00E24F35" w:rsidRDefault="00ED0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48ABF" w:rsidR="002D59BF" w:rsidRPr="00E24F35" w:rsidRDefault="00ED0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E6C12" w:rsidR="002D59BF" w:rsidRPr="00E24F35" w:rsidRDefault="00ED0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629484A" w:rsidR="002D59BF" w:rsidRPr="00E24F35" w:rsidRDefault="00ED0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37D62E6" w:rsidR="002D59BF" w:rsidRPr="00E24F35" w:rsidRDefault="00ED0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94D2AD7" w:rsidR="002D59BF" w:rsidRPr="00E24F35" w:rsidRDefault="00ED0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D16EEA6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352EFAD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88F82D8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D5048BE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944CC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28886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BD18C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E12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95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4F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80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19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52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D5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E423CE9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320023A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BE197DA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0304B0B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5F4E63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B981B81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8349BE0" w:rsidR="00B87ED3" w:rsidRPr="00E24F35" w:rsidRDefault="00ED0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66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4B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4C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9F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D1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17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D8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A452C8A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F55B175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9CC7227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B25F556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22CE3BF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F5D4428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CC8B144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72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5A9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17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9A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1A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B3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25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6C6F17D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AE27390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5FBE2B4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68FA63C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1330F0D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79EFB0B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5DC87C1" w:rsidR="00B87ED3" w:rsidRPr="00E24F35" w:rsidRDefault="00ED0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B01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81D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4DC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937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3F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92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0DA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136BE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99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2024-06-12T15:29:00.0000000Z</dcterms:modified>
</coreProperties>
</file>